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0" w:type="dxa"/>
        <w:tblInd w:w="-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192"/>
        <w:gridCol w:w="2498"/>
        <w:gridCol w:w="1751"/>
        <w:gridCol w:w="1879"/>
        <w:gridCol w:w="2070"/>
      </w:tblGrid>
      <w:tr w:rsidR="000B0513" w:rsidRPr="000B0513" w:rsidTr="000B0513">
        <w:trPr>
          <w:tblHeader/>
        </w:trPr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auto"/>
            <w:noWrap/>
            <w:vAlign w:val="bottom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Expires or will renew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0B05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B05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(call Career Services in you need assistance)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auto"/>
            <w:noWrap/>
            <w:vAlign w:val="bottom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Job ID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auto"/>
            <w:noWrap/>
            <w:vAlign w:val="bottom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Job Title  </w:t>
            </w:r>
            <w:r w:rsidRPr="000B05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0B05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OCI = On Campus Interview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auto"/>
            <w:noWrap/>
            <w:vAlign w:val="bottom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auto"/>
            <w:noWrap/>
            <w:vAlign w:val="bottom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auto"/>
            <w:noWrap/>
            <w:vAlign w:val="bottom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Job Type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04/12/2019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5870069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OCI for LAIKA - SUBMIT HERE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LAIKA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Portland, OR 97086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04/12/2019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5877413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Preselected Interviews for Baobab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baobab studios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San Francisco, CA 94102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04/15/2019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5869699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OCR for </w:t>
            </w:r>
            <w:proofErr w:type="spellStart"/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Wieden</w:t>
            </w:r>
            <w:proofErr w:type="spellEnd"/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 Kennedy - SUBMIT HERE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>Wieden</w:t>
            </w:r>
            <w:proofErr w:type="spellEnd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 xml:space="preserve"> + Kennedy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Portland, OR 97209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Full Time, 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04/15/2019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5869735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OCR for UNIVERSAL - SUBMIT HERE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Universal Creative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Orlando, FL 32801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  <w:bookmarkStart w:id="0" w:name="_GoBack"/>
        <w:bookmarkEnd w:id="0"/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04/16/2019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5866557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On-Campus Interviews for EAGLE VISION - Click Here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>EagleVision</w:t>
            </w:r>
            <w:proofErr w:type="spellEnd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 xml:space="preserve"> Entertainment Studios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Orlando, FL 32801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Freelance, Full Time, 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04/17/2019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5845701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Art Department / Mat Department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Lauren Galleries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Sarasota, FL 34238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Freelance, Full Time, Paid Internship, Part Time, Seasonal, Volunteer, Work Study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04/17/2019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5878989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Graphic Designer (Intern)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>EagleVision</w:t>
            </w:r>
            <w:proofErr w:type="spellEnd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 xml:space="preserve"> Entertainment Studios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Orlando, FL 32809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04/19/2019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5845626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2D Art Intern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Certain Affinity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Austin, TX 78752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Seasonal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04/19/2019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5845641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3D Art Intern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Certain Affinity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Austin, TX 78752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Seasonal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04/19/2019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5854345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Graphic Design Intern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Canaveral Port Authority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Cape Canaveral, FL 32920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04/20/2019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5850493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Project lead - web site and social media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FACILITY VENDOR NEWTWORK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Virtual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Freelance, Paid Internship, Part Time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04/20/2019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5878994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Concept Designer (Intern)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>EagleVision</w:t>
            </w:r>
            <w:proofErr w:type="spellEnd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 xml:space="preserve"> Entertainment Studios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Orlando, FL 32809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04/21/2019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5852042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Project intern lead - presentations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FACILITY VENDOR NEWTWORK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Virtual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Freelance, Paid Internship, Part Time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04/24/2019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5853912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Interior design intern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7th &amp; Grove Restaurant and Lounge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Tampa, FL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Internship, Unpaid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04/24/2019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5878516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Summer VISTA Associate with AmeriCorps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Ringling College of Art and Design - On Campus Employment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Sarasota, FL 34234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Seasonal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04/26/2019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5861406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NFL Films Fall 2019 Internship - 3D Motion Graphics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NFL Films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Mount Laurel, NJ 08054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04/30/2019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5846329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Summer Internship - Design/Animation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Sibling Rivalry Studio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New York, NY 10013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04/30/2019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5869781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Project Management Intern (Part-Time, Paid)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>DreamLarge</w:t>
            </w:r>
            <w:proofErr w:type="spellEnd"/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Sarasota, FL 34236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05/01/2019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5768288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Summer Internship 2019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>MullenLowe</w:t>
            </w:r>
            <w:proofErr w:type="spellEnd"/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CA, MA, NY, NC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05/01/2019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5769779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Graphic Design Intern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Sunday Cool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Mount Dora, FL 32757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05/01/2019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5789541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Motion Graphics (Content Design) Internship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Apple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Cupertino, CA 95014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05/01/2019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5861361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Kitchen, Outdoor Kitchen &amp; Bathroom Designer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 xml:space="preserve">Hemingway Builders DBA </w:t>
            </w:r>
            <w:proofErr w:type="spellStart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>WestCoast</w:t>
            </w:r>
            <w:proofErr w:type="spellEnd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 xml:space="preserve"> Kitchens &amp; Outdoor Kitchens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Bradenton, FL 34202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Freelance, Paid Internship, Part Time, Service Learning, Work Study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05/03/2019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5834448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Creative Services Intern (Paid)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>Aso</w:t>
            </w:r>
            <w:proofErr w:type="spellEnd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>, LLC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Sarasota, FL 34240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05/03/2019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5878858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Production Artist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The New 8-bit Heroes, LLC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Sarasota, FL 34231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05/04/2019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5831711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Videographer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Titan Innovators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Sarasota, FL 34236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Freelance, 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05/05/2019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5866505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DreamWorks TV - Visual Development Trainee - Summer 2019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>Dreamworks</w:t>
            </w:r>
            <w:proofErr w:type="spellEnd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 xml:space="preserve"> Animation TV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Glendale, CA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05/05/2019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5866523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DreamWorks TV - Storyboard Trainee - Summer 2019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>Dreamworks</w:t>
            </w:r>
            <w:proofErr w:type="spellEnd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 xml:space="preserve"> Animation TV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Glendale, CA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05/05/2019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5866651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Universal Creative- 3D &amp; Figure Animation (Summer 2019)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Universal Creative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Orlando, FL 32819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Internship, Seasonal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05/07/2019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5835383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Content Coordinator/ Editor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N2 Publishing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Sarasota, FL 34232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Freelance, Paid Internship, Part Time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05/07/2019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5835612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Online Marketing Director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 xml:space="preserve">Joie De Vivre - The Joy of </w:t>
            </w:r>
            <w:proofErr w:type="spellStart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>LIfe</w:t>
            </w:r>
            <w:proofErr w:type="spellEnd"/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Virtual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05/10/2019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5871268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Paid Summer Internship - Video Production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S-One Holdings Corporation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Sarasota, FL 34236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05/10/2019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5871456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animation tutor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Charlotte Perret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Sarasota, FL 34236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Part Time, Seasonal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05/10/2019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5871476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Creative Careers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MPC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Full Time, 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05/10/2019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5871576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Project Designer I, Motion Graphics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ESPN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Los Angeles, CA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Freelance, Seasonal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05/10/2019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5871616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Project Designer I, Motion Graphics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ESPN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Bristol, CT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Freelance, Seasonal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05/11/2019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5873572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Summer 2019 Internship - Design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>Monigle</w:t>
            </w:r>
            <w:proofErr w:type="spellEnd"/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Denver, CO 80206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05/12/2019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5875093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Digital Marketing Intern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RAH USA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Sarasota, FL 34242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Internship, Part Time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05/15/2019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5844352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Intern/ Design Assistant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Alice Craig Design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Sarasota, FL 34236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Full Time, Paid Internship, Part Time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05/16/2019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5874071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Interior Design Summer Internship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Space as Art, PLC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Sarasota, FL 34240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Internship, Part Time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05/16/2019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5879090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Summer Life Coach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David J. Sales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Sarasota, FL 34236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Seasonal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05/18/2019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5873726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Motion Graphic Design/Animation Intern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The Famous Group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Culver City, CA 90232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05/24/2019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5841549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Designer/Animator Summer Internship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90 Degrees West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St. Louis, MO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05/28/2019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5830882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Internship - Illustrator and Animator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>Emogi</w:t>
            </w:r>
            <w:proofErr w:type="spellEnd"/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New York, NY 10018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05/30/2019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5847529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Internship - Graphic Designer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>Emogi</w:t>
            </w:r>
            <w:proofErr w:type="spellEnd"/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 xml:space="preserve">new </w:t>
            </w:r>
            <w:proofErr w:type="spellStart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>york</w:t>
            </w:r>
            <w:proofErr w:type="spellEnd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 xml:space="preserve"> city, NY 10018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05/31/2019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5877394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Graphic Artist Summer Intern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>Fisch</w:t>
            </w:r>
            <w:proofErr w:type="spellEnd"/>
            <w:r w:rsidRPr="000B0513">
              <w:rPr>
                <w:rFonts w:ascii="Arial" w:eastAsia="Times New Roman" w:hAnsi="Arial" w:cs="Arial"/>
                <w:sz w:val="20"/>
                <w:szCs w:val="20"/>
              </w:rPr>
              <w:t xml:space="preserve"> Sigler LLP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Orlando, FL 32830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Internship, Seasonal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06/01/2019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5536442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Paid Internship/ / Assistant to Designer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Libretto NYC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Venice, FL 34293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Internship, Part Time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06/15/2019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5871131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Computer Assistant/ Personal Secretary (Part-Time)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Tom Mayers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Longboat Key, FL 34228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Part Time, Seasonal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08/30/2019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5749348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Assistant to designer.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Libretto NYC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Venice, FL 34293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Freelance, Paid Internship, Part Time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12/17/2019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5749169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Mary Kay Independent Beauty Consultant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Mary Kay Cosmetics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Sarasota, FL 34232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Full Time, Part Time, Seasonal</w:t>
            </w:r>
          </w:p>
        </w:tc>
      </w:tr>
      <w:tr w:rsidR="000B0513" w:rsidRPr="000B0513" w:rsidTr="000B0513">
        <w:tc>
          <w:tcPr>
            <w:tcW w:w="14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02/14/2020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5810563</w:t>
            </w:r>
          </w:p>
        </w:tc>
        <w:tc>
          <w:tcPr>
            <w:tcW w:w="24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b/>
                <w:sz w:val="20"/>
                <w:szCs w:val="20"/>
              </w:rPr>
              <w:t>Cinematography &amp; Assistant Editing Technical Internship</w:t>
            </w:r>
          </w:p>
        </w:tc>
        <w:tc>
          <w:tcPr>
            <w:tcW w:w="17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Spectrum</w:t>
            </w:r>
          </w:p>
        </w:tc>
        <w:tc>
          <w:tcPr>
            <w:tcW w:w="18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Tampa, FL 33602</w:t>
            </w:r>
          </w:p>
        </w:tc>
        <w:tc>
          <w:tcPr>
            <w:tcW w:w="20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B0513" w:rsidRPr="000B0513" w:rsidRDefault="000B0513" w:rsidP="000B0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13">
              <w:rPr>
                <w:rFonts w:ascii="Arial" w:eastAsia="Times New Roman" w:hAnsi="Arial" w:cs="Arial"/>
                <w:sz w:val="20"/>
                <w:szCs w:val="20"/>
              </w:rPr>
              <w:t>Paid Internship, Work Study</w:t>
            </w:r>
          </w:p>
        </w:tc>
      </w:tr>
    </w:tbl>
    <w:p w:rsidR="000B0513" w:rsidRPr="000B0513" w:rsidRDefault="000B0513" w:rsidP="000B05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B0513">
        <w:rPr>
          <w:rFonts w:ascii="Arial" w:eastAsia="Times New Roman" w:hAnsi="Arial" w:cs="Arial"/>
          <w:color w:val="333333"/>
          <w:sz w:val="27"/>
          <w:szCs w:val="27"/>
        </w:rPr>
        <w:t>You may apply for these positions and more at the following Web address:</w:t>
      </w:r>
    </w:p>
    <w:p w:rsidR="000B0513" w:rsidRPr="000B0513" w:rsidRDefault="000B0513" w:rsidP="000B05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hyperlink r:id="rId4" w:history="1">
        <w:r w:rsidRPr="000B0513">
          <w:rPr>
            <w:rFonts w:ascii="Arial" w:eastAsia="Times New Roman" w:hAnsi="Arial" w:cs="Arial"/>
            <w:color w:val="275D8B"/>
            <w:sz w:val="27"/>
            <w:szCs w:val="27"/>
            <w:u w:val="single"/>
          </w:rPr>
          <w:t>https://www.collegecentral.com/ringling</w:t>
        </w:r>
      </w:hyperlink>
    </w:p>
    <w:p w:rsidR="00355582" w:rsidRDefault="00355582" w:rsidP="000B0513">
      <w:pPr>
        <w:ind w:left="-450" w:right="-450"/>
      </w:pPr>
    </w:p>
    <w:sectPr w:rsidR="00355582" w:rsidSect="000B0513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13"/>
    <w:rsid w:val="000B0513"/>
    <w:rsid w:val="0035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9449"/>
  <w15:chartTrackingRefBased/>
  <w15:docId w15:val="{45B9FA13-7069-429E-AEB0-62D4DD42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0B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0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llegecentral.com/ring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Flanagan</dc:creator>
  <cp:keywords/>
  <dc:description/>
  <cp:lastModifiedBy>Cynthia Flanagan</cp:lastModifiedBy>
  <cp:revision>1</cp:revision>
  <dcterms:created xsi:type="dcterms:W3CDTF">2019-04-16T19:20:00Z</dcterms:created>
  <dcterms:modified xsi:type="dcterms:W3CDTF">2019-04-16T19:31:00Z</dcterms:modified>
</cp:coreProperties>
</file>